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F565" w14:textId="77777777" w:rsidR="008E3C1B" w:rsidRPr="006D3C27" w:rsidRDefault="008E3C1B" w:rsidP="008E3C1B">
      <w:pPr>
        <w:pStyle w:val="Heading1"/>
        <w:rPr>
          <w:rFonts w:ascii="Times New Roman" w:hAnsi="Times New Roman"/>
          <w:sz w:val="24"/>
        </w:rPr>
      </w:pPr>
      <w:r w:rsidRPr="006D3C27">
        <w:rPr>
          <w:rFonts w:ascii="Times New Roman" w:hAnsi="Times New Roman"/>
          <w:sz w:val="24"/>
        </w:rPr>
        <w:t>CONSILIUL JUDETEAN BRAILA</w:t>
      </w:r>
    </w:p>
    <w:p w14:paraId="4B721EA6" w14:textId="77777777" w:rsidR="006D3C27" w:rsidRDefault="001A189B" w:rsidP="008E3C1B">
      <w:pPr>
        <w:rPr>
          <w:b/>
          <w:bCs/>
        </w:rPr>
      </w:pPr>
      <w:r>
        <w:rPr>
          <w:b/>
          <w:bCs/>
        </w:rPr>
        <w:t xml:space="preserve">COMISIA DE CONCURS </w:t>
      </w:r>
    </w:p>
    <w:p w14:paraId="740EA2EA" w14:textId="3596E504" w:rsidR="001A189B" w:rsidRPr="006D3C27" w:rsidRDefault="00CB5AB1" w:rsidP="008E3C1B">
      <w:pPr>
        <w:rPr>
          <w:b/>
          <w:bCs/>
        </w:rPr>
      </w:pPr>
      <w:r>
        <w:rPr>
          <w:b/>
          <w:bCs/>
        </w:rPr>
        <w:t>CONCURS:</w:t>
      </w:r>
      <w:r w:rsidR="00DB79F8">
        <w:rPr>
          <w:b/>
          <w:bCs/>
        </w:rPr>
        <w:t>15-17.02.2021</w:t>
      </w:r>
    </w:p>
    <w:p w14:paraId="708CD853" w14:textId="77777777" w:rsidR="006D3C27" w:rsidRPr="006D3C27" w:rsidRDefault="006D3C27" w:rsidP="0048477D">
      <w:pPr>
        <w:spacing w:line="360" w:lineRule="auto"/>
        <w:rPr>
          <w:b/>
        </w:rPr>
      </w:pPr>
    </w:p>
    <w:p w14:paraId="6653E8F4" w14:textId="77777777" w:rsidR="00F635B9" w:rsidRPr="006D3C27" w:rsidRDefault="00F635B9" w:rsidP="008E3C1B">
      <w:pPr>
        <w:spacing w:line="360" w:lineRule="auto"/>
        <w:jc w:val="center"/>
        <w:rPr>
          <w:b/>
        </w:rPr>
      </w:pPr>
    </w:p>
    <w:p w14:paraId="5C927093" w14:textId="677D2920" w:rsidR="008E00DC" w:rsidRDefault="008E00DC" w:rsidP="00B67612">
      <w:pPr>
        <w:spacing w:line="360" w:lineRule="auto"/>
        <w:jc w:val="center"/>
        <w:rPr>
          <w:b/>
        </w:rPr>
      </w:pPr>
    </w:p>
    <w:p w14:paraId="479FA969" w14:textId="77777777" w:rsidR="008E00DC" w:rsidRDefault="008E00DC" w:rsidP="00B67612">
      <w:pPr>
        <w:spacing w:line="360" w:lineRule="auto"/>
        <w:jc w:val="center"/>
        <w:rPr>
          <w:b/>
        </w:rPr>
      </w:pPr>
    </w:p>
    <w:p w14:paraId="3C1CBBC5" w14:textId="333A3F12" w:rsidR="00B67612" w:rsidRDefault="00317B38" w:rsidP="00B67612">
      <w:pPr>
        <w:spacing w:line="360" w:lineRule="auto"/>
        <w:jc w:val="center"/>
        <w:rPr>
          <w:b/>
        </w:rPr>
      </w:pPr>
      <w:r>
        <w:rPr>
          <w:b/>
        </w:rPr>
        <w:t>LISTA</w:t>
      </w:r>
    </w:p>
    <w:p w14:paraId="355C5A52" w14:textId="77777777" w:rsidR="001A189B" w:rsidRDefault="00F37F6B" w:rsidP="001A189B">
      <w:pPr>
        <w:spacing w:line="360" w:lineRule="auto"/>
        <w:jc w:val="center"/>
        <w:rPr>
          <w:b/>
        </w:rPr>
      </w:pPr>
      <w:r>
        <w:rPr>
          <w:b/>
        </w:rPr>
        <w:t>p</w:t>
      </w:r>
      <w:r w:rsidR="005F360C">
        <w:rPr>
          <w:b/>
        </w:rPr>
        <w:t>rivind rezultatele probei scrise la concursul organizat</w:t>
      </w:r>
      <w:r w:rsidR="001A189B">
        <w:rPr>
          <w:b/>
        </w:rPr>
        <w:t xml:space="preserve"> </w:t>
      </w:r>
    </w:p>
    <w:p w14:paraId="6684A925" w14:textId="4BE62CA4" w:rsidR="00B67612" w:rsidRPr="008E00DC" w:rsidRDefault="001A189B" w:rsidP="008E00DC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pentru ocuparea </w:t>
      </w:r>
      <w:r w:rsidR="00D650F5">
        <w:rPr>
          <w:b/>
        </w:rPr>
        <w:t>postului</w:t>
      </w:r>
      <w:r>
        <w:rPr>
          <w:b/>
        </w:rPr>
        <w:t xml:space="preserve"> </w:t>
      </w:r>
      <w:r w:rsidR="008E00DC" w:rsidRPr="008E00DC">
        <w:rPr>
          <w:b/>
          <w:bCs/>
          <w:szCs w:val="28"/>
          <w:lang w:val="en-GB"/>
        </w:rPr>
        <w:t>de conducere contractual vacant</w:t>
      </w:r>
      <w:r w:rsidR="008E00DC" w:rsidRPr="008E00DC">
        <w:rPr>
          <w:b/>
          <w:bCs/>
          <w:szCs w:val="28"/>
        </w:rPr>
        <w:t xml:space="preserve"> </w:t>
      </w:r>
      <w:r w:rsidR="008E00DC" w:rsidRPr="008E00DC">
        <w:rPr>
          <w:b/>
          <w:bCs/>
          <w:szCs w:val="28"/>
          <w:lang w:val="en-GB"/>
        </w:rPr>
        <w:t>de sef serviciu, grad II</w:t>
      </w:r>
      <w:r w:rsidR="008E00DC">
        <w:rPr>
          <w:b/>
          <w:bCs/>
          <w:szCs w:val="28"/>
          <w:lang w:val="en-GB"/>
        </w:rPr>
        <w:t xml:space="preserve">, </w:t>
      </w:r>
      <w:r w:rsidR="008E00DC" w:rsidRPr="008E00DC">
        <w:rPr>
          <w:b/>
          <w:bCs/>
          <w:szCs w:val="28"/>
          <w:lang w:val="fr-FR"/>
        </w:rPr>
        <w:t xml:space="preserve"> la Serviciul Lucrari Intretinere din cadrul Directiei Tehnice si Lucrari Publice</w:t>
      </w:r>
    </w:p>
    <w:p w14:paraId="03CE3B4A" w14:textId="584B5C87" w:rsidR="008E00DC" w:rsidRDefault="008E00DC" w:rsidP="00B67612">
      <w:pPr>
        <w:spacing w:line="360" w:lineRule="auto"/>
        <w:rPr>
          <w:b/>
        </w:rPr>
      </w:pPr>
    </w:p>
    <w:p w14:paraId="5E2995C9" w14:textId="77777777" w:rsidR="008E00DC" w:rsidRPr="006D3C27" w:rsidRDefault="008E00DC" w:rsidP="00B67612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4386"/>
        <w:gridCol w:w="1944"/>
        <w:gridCol w:w="2394"/>
      </w:tblGrid>
      <w:tr w:rsidR="001A189B" w14:paraId="24BD3CEC" w14:textId="77777777" w:rsidTr="0015632A">
        <w:tc>
          <w:tcPr>
            <w:tcW w:w="852" w:type="dxa"/>
          </w:tcPr>
          <w:p w14:paraId="0A59D3E0" w14:textId="77777777" w:rsidR="001A189B" w:rsidRDefault="001A189B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Nr.crt.</w:t>
            </w:r>
          </w:p>
        </w:tc>
        <w:tc>
          <w:tcPr>
            <w:tcW w:w="4386" w:type="dxa"/>
          </w:tcPr>
          <w:p w14:paraId="37987969" w14:textId="3DBD434C" w:rsidR="001A189B" w:rsidRDefault="008E00DC" w:rsidP="00CB5AB1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Numarul si data dosarului depus</w:t>
            </w:r>
          </w:p>
        </w:tc>
        <w:tc>
          <w:tcPr>
            <w:tcW w:w="1944" w:type="dxa"/>
          </w:tcPr>
          <w:p w14:paraId="6F7688F5" w14:textId="77777777" w:rsidR="001A189B" w:rsidRDefault="00F37F6B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proba scsrisa</w:t>
            </w:r>
          </w:p>
        </w:tc>
        <w:tc>
          <w:tcPr>
            <w:tcW w:w="2394" w:type="dxa"/>
          </w:tcPr>
          <w:p w14:paraId="31711AB6" w14:textId="77777777" w:rsidR="001A189B" w:rsidRDefault="00F37F6B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Observatii</w:t>
            </w:r>
          </w:p>
          <w:p w14:paraId="5B1A8DC2" w14:textId="77777777" w:rsidR="0015632A" w:rsidRDefault="0015632A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91150D" w14:paraId="4BC43078" w14:textId="77777777" w:rsidTr="0015632A">
        <w:tc>
          <w:tcPr>
            <w:tcW w:w="852" w:type="dxa"/>
          </w:tcPr>
          <w:p w14:paraId="0AD6DD5D" w14:textId="77777777" w:rsidR="0091150D" w:rsidRDefault="0091150D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6" w:type="dxa"/>
          </w:tcPr>
          <w:p w14:paraId="6FF6F207" w14:textId="62CA737D" w:rsidR="0091150D" w:rsidRPr="00DD519B" w:rsidRDefault="00DB79F8" w:rsidP="00DE3F84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1.809/26.01.2021</w:t>
            </w:r>
          </w:p>
        </w:tc>
        <w:tc>
          <w:tcPr>
            <w:tcW w:w="1944" w:type="dxa"/>
          </w:tcPr>
          <w:p w14:paraId="6FAFEE0D" w14:textId="2EA78B51" w:rsidR="0091150D" w:rsidRPr="00DD519B" w:rsidRDefault="00DB79F8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74,67</w:t>
            </w:r>
          </w:p>
        </w:tc>
        <w:tc>
          <w:tcPr>
            <w:tcW w:w="2394" w:type="dxa"/>
          </w:tcPr>
          <w:p w14:paraId="4B4C5E23" w14:textId="2D45A004" w:rsidR="0091150D" w:rsidRPr="0091150D" w:rsidRDefault="00DB79F8" w:rsidP="0091150D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</w:tbl>
    <w:p w14:paraId="50A314AF" w14:textId="3CC8FAD8" w:rsidR="00F7721F" w:rsidRDefault="001952FA" w:rsidP="00791869">
      <w:pPr>
        <w:tabs>
          <w:tab w:val="left" w:pos="3765"/>
        </w:tabs>
        <w:spacing w:line="360" w:lineRule="auto"/>
        <w:rPr>
          <w:b/>
        </w:rPr>
      </w:pPr>
      <w:r>
        <w:rPr>
          <w:b/>
        </w:rPr>
        <w:t>Con</w:t>
      </w:r>
      <w:r w:rsidR="00F7721F">
        <w:rPr>
          <w:b/>
        </w:rPr>
        <w:t xml:space="preserve">testatiile cu privire la rezultatele obtinute la proba scrisa, </w:t>
      </w:r>
      <w:r w:rsidR="009C7D63">
        <w:rPr>
          <w:b/>
        </w:rPr>
        <w:t xml:space="preserve">se pot depune pana la data </w:t>
      </w:r>
      <w:r w:rsidR="009C7D63" w:rsidRPr="00A2605B">
        <w:rPr>
          <w:b/>
        </w:rPr>
        <w:t xml:space="preserve">de </w:t>
      </w:r>
      <w:r w:rsidR="00DB79F8">
        <w:rPr>
          <w:b/>
        </w:rPr>
        <w:t>16.02.2021</w:t>
      </w:r>
      <w:r w:rsidR="00F7721F" w:rsidRPr="00A2605B">
        <w:rPr>
          <w:b/>
        </w:rPr>
        <w:t xml:space="preserve">, ora </w:t>
      </w:r>
      <w:r w:rsidR="008E00DC">
        <w:rPr>
          <w:b/>
        </w:rPr>
        <w:t>12.30</w:t>
      </w:r>
      <w:r w:rsidR="00F7721F" w:rsidRPr="00A2605B">
        <w:rPr>
          <w:b/>
        </w:rPr>
        <w:t>.</w:t>
      </w:r>
    </w:p>
    <w:p w14:paraId="054BF794" w14:textId="0E14AECD" w:rsidR="00496BE7" w:rsidRPr="00A2605B" w:rsidRDefault="00496BE7" w:rsidP="00791869">
      <w:pPr>
        <w:tabs>
          <w:tab w:val="left" w:pos="3765"/>
        </w:tabs>
        <w:spacing w:line="360" w:lineRule="auto"/>
        <w:rPr>
          <w:b/>
        </w:rPr>
      </w:pPr>
      <w:r>
        <w:rPr>
          <w:b/>
        </w:rPr>
        <w:t>Interviul se va desfasura in data de 17.02.2021, ora 10,00 la sediul Consiliului Judetean Braila.</w:t>
      </w:r>
    </w:p>
    <w:p w14:paraId="1B5D6713" w14:textId="7C642BB0" w:rsidR="00B819DE" w:rsidRDefault="00B819DE" w:rsidP="00791869">
      <w:pPr>
        <w:tabs>
          <w:tab w:val="left" w:pos="3765"/>
        </w:tabs>
        <w:spacing w:line="360" w:lineRule="auto"/>
        <w:rPr>
          <w:b/>
        </w:rPr>
      </w:pPr>
    </w:p>
    <w:p w14:paraId="29ECFFD1" w14:textId="041EB897" w:rsidR="008E00DC" w:rsidRDefault="008E00DC" w:rsidP="00791869">
      <w:pPr>
        <w:tabs>
          <w:tab w:val="left" w:pos="3765"/>
        </w:tabs>
        <w:spacing w:line="360" w:lineRule="auto"/>
        <w:rPr>
          <w:b/>
        </w:rPr>
      </w:pPr>
    </w:p>
    <w:p w14:paraId="299C2D28" w14:textId="77777777" w:rsidR="008E00DC" w:rsidRPr="00A2605B" w:rsidRDefault="008E00DC" w:rsidP="00791869">
      <w:pPr>
        <w:tabs>
          <w:tab w:val="left" w:pos="3765"/>
        </w:tabs>
        <w:spacing w:line="360" w:lineRule="auto"/>
        <w:rPr>
          <w:b/>
        </w:rPr>
      </w:pPr>
    </w:p>
    <w:tbl>
      <w:tblPr>
        <w:tblW w:w="16442" w:type="dxa"/>
        <w:tblLook w:val="0000" w:firstRow="0" w:lastRow="0" w:firstColumn="0" w:lastColumn="0" w:noHBand="0" w:noVBand="0"/>
      </w:tblPr>
      <w:tblGrid>
        <w:gridCol w:w="9468"/>
        <w:gridCol w:w="6974"/>
      </w:tblGrid>
      <w:tr w:rsidR="008E3C1B" w:rsidRPr="006D3C27" w14:paraId="0144265C" w14:textId="77777777" w:rsidTr="00B67612">
        <w:tc>
          <w:tcPr>
            <w:tcW w:w="9468" w:type="dxa"/>
          </w:tcPr>
          <w:p w14:paraId="69481426" w14:textId="77777777" w:rsidR="008E3C1B" w:rsidRDefault="008E3C1B" w:rsidP="009D654D">
            <w:pPr>
              <w:jc w:val="both"/>
              <w:rPr>
                <w:b/>
              </w:rPr>
            </w:pPr>
            <w:r w:rsidRPr="00B67612">
              <w:rPr>
                <w:b/>
              </w:rPr>
              <w:t xml:space="preserve">                                                       </w:t>
            </w:r>
          </w:p>
          <w:p w14:paraId="0D39E441" w14:textId="77777777" w:rsidR="00275928" w:rsidRPr="00B67612" w:rsidRDefault="00275928" w:rsidP="009D654D">
            <w:pPr>
              <w:jc w:val="both"/>
              <w:rPr>
                <w:b/>
              </w:rPr>
            </w:pPr>
          </w:p>
        </w:tc>
        <w:tc>
          <w:tcPr>
            <w:tcW w:w="6974" w:type="dxa"/>
          </w:tcPr>
          <w:p w14:paraId="00F63B0E" w14:textId="77777777" w:rsidR="008E3C1B" w:rsidRPr="006D3C27" w:rsidRDefault="008E3C1B" w:rsidP="00D952D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E805996" w14:textId="3613B820" w:rsidR="00A158D5" w:rsidRDefault="00C93DA6" w:rsidP="00C93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8E00DC">
        <w:rPr>
          <w:b/>
          <w:sz w:val="28"/>
          <w:szCs w:val="28"/>
        </w:rPr>
        <w:t xml:space="preserve">    </w:t>
      </w:r>
      <w:r w:rsidR="003E5C50">
        <w:rPr>
          <w:b/>
          <w:sz w:val="28"/>
          <w:szCs w:val="28"/>
        </w:rPr>
        <w:t xml:space="preserve"> </w:t>
      </w:r>
      <w:r w:rsidR="0015632A">
        <w:rPr>
          <w:b/>
          <w:sz w:val="28"/>
          <w:szCs w:val="28"/>
        </w:rPr>
        <w:t>Secretar comi</w:t>
      </w:r>
      <w:r w:rsidR="006D60AC">
        <w:rPr>
          <w:b/>
          <w:sz w:val="28"/>
          <w:szCs w:val="28"/>
        </w:rPr>
        <w:t>si</w:t>
      </w:r>
      <w:r w:rsidR="0015632A">
        <w:rPr>
          <w:b/>
          <w:sz w:val="28"/>
          <w:szCs w:val="28"/>
        </w:rPr>
        <w:t>e concurs,</w:t>
      </w:r>
    </w:p>
    <w:p w14:paraId="0CF99D62" w14:textId="77777777" w:rsidR="0015632A" w:rsidRDefault="0015632A" w:rsidP="00C93DA6">
      <w:pPr>
        <w:jc w:val="right"/>
        <w:rPr>
          <w:b/>
          <w:sz w:val="28"/>
          <w:szCs w:val="28"/>
        </w:rPr>
      </w:pPr>
    </w:p>
    <w:p w14:paraId="5F17612C" w14:textId="0CCAD2C8" w:rsidR="0015632A" w:rsidRDefault="008E00DC" w:rsidP="008E0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MOCA LUMINITA</w:t>
      </w:r>
    </w:p>
    <w:p w14:paraId="1EF7CFC2" w14:textId="77777777" w:rsidR="00F7721F" w:rsidRDefault="00F7721F" w:rsidP="00C93DA6">
      <w:pPr>
        <w:jc w:val="right"/>
        <w:rPr>
          <w:b/>
          <w:sz w:val="28"/>
          <w:szCs w:val="28"/>
        </w:rPr>
      </w:pPr>
    </w:p>
    <w:p w14:paraId="23E9FD86" w14:textId="77777777" w:rsidR="00F7721F" w:rsidRDefault="00F7721F" w:rsidP="00CA1E13">
      <w:pPr>
        <w:jc w:val="center"/>
        <w:rPr>
          <w:b/>
          <w:sz w:val="28"/>
          <w:szCs w:val="28"/>
        </w:rPr>
      </w:pPr>
    </w:p>
    <w:p w14:paraId="62AFD26C" w14:textId="77777777" w:rsidR="00F7721F" w:rsidRDefault="00F7721F" w:rsidP="00CA1E13">
      <w:pPr>
        <w:jc w:val="center"/>
        <w:rPr>
          <w:b/>
          <w:sz w:val="28"/>
          <w:szCs w:val="28"/>
        </w:rPr>
      </w:pPr>
    </w:p>
    <w:p w14:paraId="0E2863C9" w14:textId="77777777" w:rsidR="007D1347" w:rsidRDefault="007D1347" w:rsidP="00CA1E13">
      <w:pPr>
        <w:jc w:val="center"/>
        <w:rPr>
          <w:b/>
          <w:sz w:val="28"/>
          <w:szCs w:val="28"/>
        </w:rPr>
      </w:pPr>
    </w:p>
    <w:p w14:paraId="3E88D4BC" w14:textId="77777777" w:rsidR="00537066" w:rsidRDefault="00537066" w:rsidP="00CA1E13">
      <w:pPr>
        <w:jc w:val="center"/>
        <w:rPr>
          <w:b/>
          <w:sz w:val="28"/>
          <w:szCs w:val="28"/>
        </w:rPr>
      </w:pPr>
    </w:p>
    <w:p w14:paraId="22560B69" w14:textId="77777777" w:rsidR="00537066" w:rsidRDefault="00537066" w:rsidP="00CA1E13">
      <w:pPr>
        <w:jc w:val="center"/>
        <w:rPr>
          <w:b/>
          <w:sz w:val="28"/>
          <w:szCs w:val="28"/>
        </w:rPr>
      </w:pPr>
    </w:p>
    <w:p w14:paraId="5A009030" w14:textId="77777777" w:rsidR="00F7721F" w:rsidRDefault="00F7721F" w:rsidP="00CA1E13">
      <w:pPr>
        <w:jc w:val="center"/>
        <w:rPr>
          <w:b/>
          <w:sz w:val="28"/>
          <w:szCs w:val="28"/>
        </w:rPr>
      </w:pPr>
    </w:p>
    <w:p w14:paraId="62A8617E" w14:textId="37B113FA" w:rsidR="00F7721F" w:rsidRPr="00A2605B" w:rsidRDefault="009C7D63" w:rsidP="00F772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Afisat in data </w:t>
      </w:r>
      <w:r w:rsidRPr="0052142E">
        <w:rPr>
          <w:b/>
          <w:sz w:val="28"/>
          <w:szCs w:val="28"/>
        </w:rPr>
        <w:t xml:space="preserve">de </w:t>
      </w:r>
      <w:r w:rsidR="00DB79F8">
        <w:rPr>
          <w:b/>
          <w:sz w:val="28"/>
          <w:szCs w:val="28"/>
        </w:rPr>
        <w:t>15.02.2021</w:t>
      </w:r>
      <w:r w:rsidR="00F7721F" w:rsidRPr="0052142E">
        <w:rPr>
          <w:b/>
          <w:sz w:val="28"/>
          <w:szCs w:val="28"/>
        </w:rPr>
        <w:t xml:space="preserve">, ora </w:t>
      </w:r>
      <w:r w:rsidR="008E00DC">
        <w:rPr>
          <w:b/>
          <w:sz w:val="28"/>
          <w:szCs w:val="28"/>
        </w:rPr>
        <w:t>12.30</w:t>
      </w:r>
    </w:p>
    <w:sectPr w:rsidR="00F7721F" w:rsidRPr="00A2605B" w:rsidSect="00992CA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132D" w14:textId="77777777" w:rsidR="00D859A1" w:rsidRDefault="00D859A1" w:rsidP="00CA1E13">
      <w:r>
        <w:separator/>
      </w:r>
    </w:p>
  </w:endnote>
  <w:endnote w:type="continuationSeparator" w:id="0">
    <w:p w14:paraId="2DE2667C" w14:textId="77777777" w:rsidR="00D859A1" w:rsidRDefault="00D859A1" w:rsidP="00CA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575AA" w14:textId="77777777" w:rsidR="00D859A1" w:rsidRDefault="00D859A1" w:rsidP="00CA1E13">
      <w:r>
        <w:separator/>
      </w:r>
    </w:p>
  </w:footnote>
  <w:footnote w:type="continuationSeparator" w:id="0">
    <w:p w14:paraId="75847DD2" w14:textId="77777777" w:rsidR="00D859A1" w:rsidRDefault="00D859A1" w:rsidP="00CA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C1B"/>
    <w:rsid w:val="00006CDC"/>
    <w:rsid w:val="00016A4F"/>
    <w:rsid w:val="000279C7"/>
    <w:rsid w:val="00032923"/>
    <w:rsid w:val="00033514"/>
    <w:rsid w:val="0003536B"/>
    <w:rsid w:val="00042612"/>
    <w:rsid w:val="00055097"/>
    <w:rsid w:val="0006165B"/>
    <w:rsid w:val="00066037"/>
    <w:rsid w:val="00066EC3"/>
    <w:rsid w:val="00103FC1"/>
    <w:rsid w:val="00116B8A"/>
    <w:rsid w:val="00130A81"/>
    <w:rsid w:val="00151015"/>
    <w:rsid w:val="0015632A"/>
    <w:rsid w:val="00157755"/>
    <w:rsid w:val="00185514"/>
    <w:rsid w:val="001952FA"/>
    <w:rsid w:val="00195AEF"/>
    <w:rsid w:val="001A189B"/>
    <w:rsid w:val="001A6EF9"/>
    <w:rsid w:val="001A76CE"/>
    <w:rsid w:val="001B22D9"/>
    <w:rsid w:val="001C0171"/>
    <w:rsid w:val="001D2648"/>
    <w:rsid w:val="00257AC7"/>
    <w:rsid w:val="00275928"/>
    <w:rsid w:val="00281860"/>
    <w:rsid w:val="00292EFE"/>
    <w:rsid w:val="002A1977"/>
    <w:rsid w:val="002A4E52"/>
    <w:rsid w:val="002C517D"/>
    <w:rsid w:val="002D47DB"/>
    <w:rsid w:val="002D5D03"/>
    <w:rsid w:val="00302013"/>
    <w:rsid w:val="00307B0A"/>
    <w:rsid w:val="00311345"/>
    <w:rsid w:val="0031306C"/>
    <w:rsid w:val="00317B38"/>
    <w:rsid w:val="003307D5"/>
    <w:rsid w:val="003979EF"/>
    <w:rsid w:val="003D2479"/>
    <w:rsid w:val="003D4DC7"/>
    <w:rsid w:val="003E440A"/>
    <w:rsid w:val="003E5C50"/>
    <w:rsid w:val="00410EA2"/>
    <w:rsid w:val="00416382"/>
    <w:rsid w:val="00425B91"/>
    <w:rsid w:val="00434257"/>
    <w:rsid w:val="00466F54"/>
    <w:rsid w:val="0048477D"/>
    <w:rsid w:val="0049690E"/>
    <w:rsid w:val="00496BE7"/>
    <w:rsid w:val="004C0E19"/>
    <w:rsid w:val="004D4C1D"/>
    <w:rsid w:val="004E777C"/>
    <w:rsid w:val="00501E2E"/>
    <w:rsid w:val="0052142E"/>
    <w:rsid w:val="00537066"/>
    <w:rsid w:val="00542ADE"/>
    <w:rsid w:val="00550A5C"/>
    <w:rsid w:val="00552155"/>
    <w:rsid w:val="00581943"/>
    <w:rsid w:val="00591B16"/>
    <w:rsid w:val="005A764F"/>
    <w:rsid w:val="005B277C"/>
    <w:rsid w:val="005B6B7D"/>
    <w:rsid w:val="005F360C"/>
    <w:rsid w:val="00605AF4"/>
    <w:rsid w:val="006200E0"/>
    <w:rsid w:val="006242BE"/>
    <w:rsid w:val="00626EE0"/>
    <w:rsid w:val="00672317"/>
    <w:rsid w:val="006913B3"/>
    <w:rsid w:val="006B1E53"/>
    <w:rsid w:val="006D0CD6"/>
    <w:rsid w:val="006D2A88"/>
    <w:rsid w:val="006D3C27"/>
    <w:rsid w:val="006D60AC"/>
    <w:rsid w:val="006F3246"/>
    <w:rsid w:val="00755F87"/>
    <w:rsid w:val="00760C77"/>
    <w:rsid w:val="0077012C"/>
    <w:rsid w:val="00777986"/>
    <w:rsid w:val="00791869"/>
    <w:rsid w:val="007D1347"/>
    <w:rsid w:val="007F2291"/>
    <w:rsid w:val="007F6A1B"/>
    <w:rsid w:val="007F7881"/>
    <w:rsid w:val="00804B82"/>
    <w:rsid w:val="008164A5"/>
    <w:rsid w:val="00831C1E"/>
    <w:rsid w:val="00847BEB"/>
    <w:rsid w:val="008702DA"/>
    <w:rsid w:val="00882182"/>
    <w:rsid w:val="00886669"/>
    <w:rsid w:val="008938F9"/>
    <w:rsid w:val="00897FB7"/>
    <w:rsid w:val="008B4326"/>
    <w:rsid w:val="008B6644"/>
    <w:rsid w:val="008C0493"/>
    <w:rsid w:val="008C2D63"/>
    <w:rsid w:val="008D189D"/>
    <w:rsid w:val="008D6D41"/>
    <w:rsid w:val="008E00DC"/>
    <w:rsid w:val="008E0EF6"/>
    <w:rsid w:val="008E3C1B"/>
    <w:rsid w:val="008E5DCC"/>
    <w:rsid w:val="00910C9D"/>
    <w:rsid w:val="0091150D"/>
    <w:rsid w:val="0093660F"/>
    <w:rsid w:val="00950D98"/>
    <w:rsid w:val="009523A2"/>
    <w:rsid w:val="0095402E"/>
    <w:rsid w:val="009773E3"/>
    <w:rsid w:val="00992CA4"/>
    <w:rsid w:val="009966A4"/>
    <w:rsid w:val="009B3FCA"/>
    <w:rsid w:val="009C0FD8"/>
    <w:rsid w:val="009C66E6"/>
    <w:rsid w:val="009C7D63"/>
    <w:rsid w:val="009D654D"/>
    <w:rsid w:val="009F2614"/>
    <w:rsid w:val="00A158D5"/>
    <w:rsid w:val="00A2605B"/>
    <w:rsid w:val="00A3321F"/>
    <w:rsid w:val="00A84857"/>
    <w:rsid w:val="00A9364F"/>
    <w:rsid w:val="00AA0AC9"/>
    <w:rsid w:val="00AA24F3"/>
    <w:rsid w:val="00AA784E"/>
    <w:rsid w:val="00AB2ABA"/>
    <w:rsid w:val="00AE1695"/>
    <w:rsid w:val="00AE277C"/>
    <w:rsid w:val="00AF175A"/>
    <w:rsid w:val="00AF5A7B"/>
    <w:rsid w:val="00B06136"/>
    <w:rsid w:val="00B0751C"/>
    <w:rsid w:val="00B2170A"/>
    <w:rsid w:val="00B600A2"/>
    <w:rsid w:val="00B67612"/>
    <w:rsid w:val="00B739FC"/>
    <w:rsid w:val="00B819DE"/>
    <w:rsid w:val="00B81ED9"/>
    <w:rsid w:val="00B95C72"/>
    <w:rsid w:val="00BD3998"/>
    <w:rsid w:val="00BE7B60"/>
    <w:rsid w:val="00BF6BC1"/>
    <w:rsid w:val="00C03319"/>
    <w:rsid w:val="00C145BD"/>
    <w:rsid w:val="00C164DC"/>
    <w:rsid w:val="00C224DE"/>
    <w:rsid w:val="00C2558E"/>
    <w:rsid w:val="00C465FE"/>
    <w:rsid w:val="00C46F14"/>
    <w:rsid w:val="00C56E37"/>
    <w:rsid w:val="00C73861"/>
    <w:rsid w:val="00C93DA6"/>
    <w:rsid w:val="00CA1E13"/>
    <w:rsid w:val="00CA5F0B"/>
    <w:rsid w:val="00CB5AB1"/>
    <w:rsid w:val="00CE04D9"/>
    <w:rsid w:val="00D650F5"/>
    <w:rsid w:val="00D77514"/>
    <w:rsid w:val="00D818E0"/>
    <w:rsid w:val="00D859A1"/>
    <w:rsid w:val="00DB2D35"/>
    <w:rsid w:val="00DB2D75"/>
    <w:rsid w:val="00DB79F8"/>
    <w:rsid w:val="00DD519B"/>
    <w:rsid w:val="00DE4F55"/>
    <w:rsid w:val="00DF566C"/>
    <w:rsid w:val="00E144FE"/>
    <w:rsid w:val="00E27105"/>
    <w:rsid w:val="00E27C1D"/>
    <w:rsid w:val="00E312ED"/>
    <w:rsid w:val="00E53CA1"/>
    <w:rsid w:val="00E87199"/>
    <w:rsid w:val="00E955BC"/>
    <w:rsid w:val="00EA21BE"/>
    <w:rsid w:val="00EA37C6"/>
    <w:rsid w:val="00EA7D0F"/>
    <w:rsid w:val="00EB1C8F"/>
    <w:rsid w:val="00ED1EBA"/>
    <w:rsid w:val="00EE4378"/>
    <w:rsid w:val="00EE75AC"/>
    <w:rsid w:val="00F0020D"/>
    <w:rsid w:val="00F06876"/>
    <w:rsid w:val="00F37F6B"/>
    <w:rsid w:val="00F635B9"/>
    <w:rsid w:val="00F701AD"/>
    <w:rsid w:val="00F766A4"/>
    <w:rsid w:val="00F7721F"/>
    <w:rsid w:val="00F80E41"/>
    <w:rsid w:val="00F8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BF5A"/>
  <w15:docId w15:val="{F6A4A352-0399-4BDE-BDE5-5581B4B7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E3C1B"/>
    <w:pPr>
      <w:keepNext/>
      <w:outlineLvl w:val="0"/>
    </w:pPr>
    <w:rPr>
      <w:rFonts w:ascii="TimesRomanR" w:hAnsi="TimesRoman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C1B"/>
    <w:rPr>
      <w:rFonts w:ascii="TimesRomanR" w:eastAsia="Times New Roman" w:hAnsi="TimesRomanR" w:cs="Times New Roman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06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1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E1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CA1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E1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1A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moca1</dc:creator>
  <cp:keywords/>
  <dc:description/>
  <cp:lastModifiedBy>User</cp:lastModifiedBy>
  <cp:revision>145</cp:revision>
  <cp:lastPrinted>2021-02-15T10:07:00Z</cp:lastPrinted>
  <dcterms:created xsi:type="dcterms:W3CDTF">2016-10-10T08:37:00Z</dcterms:created>
  <dcterms:modified xsi:type="dcterms:W3CDTF">2021-02-15T10:09:00Z</dcterms:modified>
</cp:coreProperties>
</file>